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8/12~8/14；上課時間： 0900-1800;部分課程0830開始◆
◆本期為統一電腦測驗，若確定開班可報名參加電腦測驗，其測驗日期預定115年9月22日起，將依報考人數進行安排。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