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需先將「初訓結業證書」傳真至學會(02)2356-0097或mail至mole@cshm.org.tw。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