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需先將「初訓結業證書」傳真至學會(02)2356-0097或mail至mole@cshm.org.tw。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種業務主管、乙種業務主管、丙種業務主管等任一訓練之結業證書影本。2.身分證正、反影本。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