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(即日起至10/20前完成報名，依報名日期給於優惠價6,000元(原價7,500元))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◆上課日期：10/31、11/1、11/7、11/8、11/14、11/15
◆本期為統一電腦測驗，若確定開班可報名參加電腦測驗，其測驗日期預定115年12月28日，將依報考人數進行安排。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