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(高雄)模板支撐作業主管在職訓練(回訓)[日間]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115年5月22日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模板支撐作業主管在職訓練(回訓)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115年5月22日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(報名截止日期：115年5月20日)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須具備模板支撐作業主管結業證書且擔任相關工作者，每三年應至少參加6小時之在職教育訓練。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結業證書影本、身分證正反面影本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