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(台北)堆高機操作人員在職訓練(回訓)[日間]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115年11月20日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堆高機操作人員在職訓練(回訓)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115年11月20日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0900-1200</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因每班人數36為限，本會將以報名相關文件繳交齊全及完成繳費者為優先排入。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須具備荷重在一公噸以上堆高機操作人員結業證書且擔任相關工作者，每三年應至少參加3小時之在職教育訓練。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廖瀅瀅　(02)2321-8195 分機:20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