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身分證正反面影本、堆高機初訓結業證書或技術士證。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