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(桃園)職業衛生管理師[夜間]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夜間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11000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每週一到五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1. 一吋相片*2張2. 身分證正反面影本*1份3. 職業安全衛生管理員期滿證明影本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