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1份、身分證正、反面影本1份　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