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115年11月9日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115年11月9日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上課日期:11/9-11/12、11/16-11/17
◆本期為統一電腦測驗，若確定開班可報名參加電腦測驗，其測驗日期預定115年12月28日起，將依報考人數進行安排。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一吋半身脫帽照片(光面紙)乙式4張。2.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