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(於10/28前繳費享早鳥優惠6300元；報名截止日至：10/29下午15:00前)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 ID：＠161avxwf
◆本期為統一電腦測驗，若確定開班可報名參加電腦測驗，測驗地點：台中考場。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