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身分證正反面影本、露天開挖/擋土支撐初訓結業證書影本(擇一回訓)。</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