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(高雄)製程安全評估人員[假日]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製程安全評估人員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26000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