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(桃園)有機溶劑作業主管在職訓練(回訓)[日間]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須具備有機溶劑作業主管結業證書且擔任相關工作者，每三年應至少參加6小時之在職教育訓練。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##課前回傳⮕身分證正反面影本1份、初訓作業主管結業證書影本*1份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