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(桃園)粉塵作業主管在職訓練(回訓)[日間]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粉塵作業主管在職訓練(回訓)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須具備粉塵作業主管結業證書且擔任相關工作者，每三年應至少參加6小時之在職教育訓練。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##課前回傳⮕身分證正反面影本1份、初訓作業主管結業證書影本*1份 ；上課當天攜帶⮕證書正本(以備查核)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