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上課當天攜帶⮕1吋相片×2張、身分證正反面影本1份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