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堆高機結業證書OR堆高機技術士證，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訓練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