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(桃園)堆高機操作人員在職訓練(回訓)[夜間]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※確定可配合上課,請先回傳堆高機結業證書OR堆高機技術士證，以便完成報名流程!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堆高機操作人員訓練結業證書影本1份2.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