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堆高機結業證書OR堆高機技術士證，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堆高機操作人員訓練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