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(桃園)職業安全衛生管理員[日間]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1吋半身脫帽照片2張。2. 身分證正面、反面影印本1份。3. 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