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(桃園)固定式起重機操作人員在職訓練(回訓)[夜間]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確定可配合上課,請先回傳原受訓證書影本/技術士證影本及身分證影本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固定式起重機操作人員訓練結業證書或技術士證影本x1份2. 身分證正、反面影本x1份3.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