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(桃園)固定式起重機操作人員在職訓練(回訓)[夜間]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確定可配合上課,請先回傳原受訓證書影本/技術士證影本及身分證影本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固定式起重機操作人員訓練結業證書或技術士證影本x1份2. 身分證正、反面影本x1份3. 當天上課須攜帶證書正本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