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確定可配合上課,請先回傳原受訓證書影本/技術士證影本及身分證影本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移動式起重機操作人員訓練結業證書或技術士證影本x1份2. 身分證正、反面影本x1份3.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