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(桃園)吊掛操作人員在職訓練(回訓)[夜間]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115年9月23日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吊掛操作人員在職訓練(回訓)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優惠價700元</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115年9月23日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(報名截止日期：115年9月22日)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確定可配合上課,請先回傳原受訓證書影本及身分證影本
※在人數未滿的情況下，報名截止日為開課前一工作日上午10點，若報名額滿，將提前關閉報名系統。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具備吊掛操作人員訓練結業證書且擔任相關工作者，每三年應至少參加3小時之在職教育訓練。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原受訓結業證書影本*1份2. 身分證正、反面影本*1份3. 當天上課須攜帶證書正本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