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(桃園)起重機及吊掛操作人員安全衛生在職訓練(回訓)[夜間]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起重機及吊掛操作人員安全衛生在職訓練(回訓)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確定可配合上課,請先回傳原受訓證書影本及身分證影本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須具備起重機操作人員或吊掛作業人員結業證書且擔任相關工作者，每三年應至少參加3小時之在職教育訓練。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原受訓結業證書或技術士證影本*1份2. 身分證正、反面影本*1份3. 當天上課須攜帶證書正本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