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(桃園)模板支撐作業主管在職訓練(回訓)[日間]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模板支撐作業主管在職訓練(回訓)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確定可配合上課,請先回傳結業證書，以便完成報名流程!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須具備模板支撐作業主管結業證書且擔任相關工作者，每三年應至少參加6小時之在職教育訓練。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原受訓結業證書影本*1份2. 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