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(桃園)隧道等襯砌作業主管在職訓練(回訓)[日間]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隧道等襯砌作業主管在職訓練(回訓)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確定可配合上課,請先回傳結業證書，以便完成報名流程!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須具備隧道襯砌作業主管結業證書且擔任相關工作者，每三年應至少參加6小時之在職教育訓練。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原受訓結業證書影本*1份2.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