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高空工作車操作人員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高空工作車操作人員訓練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