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11月6、11、13、16、18、20、25、27、30，12月2、4、7、9、11</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◆上課日期為11月6、11、13、16、18、20、25、27、30，12月2、4、7、9、11
◆本期為統一電腦測驗，若確定開班可報名參加電腦測驗，其測驗日期預定116年1月(日期區間待12月才知道)。
為期三天，每日有六梯次，每梯測驗時間為100分鐘，從8:20至21:00結束，
請先參考[115年度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