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(高雄)施工安全評估人員[假日]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施工安全評估人員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