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(於12/4前繳費享早鳥優惠3600元；報名截止日至：12/7下午15點前)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 ID：＠161avxwf
◆本期為統一電腦測驗，若確定開班可報名參加電腦測驗，測驗地點：台中考場。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