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聯絡信箱：cshm2010@gmail.com。
3.  上課地點：中壢區中正路257號6樓。
4.  團體報名表可傳信箱，電子信箱：cshm2010@gmail.com。
5.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