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聯絡信箱：cshm2010@gmail.com。
3.  上課地點：中壢區中正路257號6樓。
4.  團體報名表可傳信箱，電子信箱：cshm2010@gmail.com。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