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(台中)營造作業主管在職訓練(回訓)[日間]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營造作業主管在職訓練(回訓)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(於8/24前繳費享早鳥優惠1080元；報名截止日至：8/25下午15:00前)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◆因每班人數有限，本會將以報名相關文件繳交齊全及完成繳費者為優先排入，額滿時直接順延至下一期，毋須重新報名。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須具備模板、露天開挖、擋土支撐、屋頂作業、隧道等挖掘、隧道等襯砌、施工架組配、鋼構組配作業主管結業證書且擔任相關工作者，每三年應至少參加6小時之在職教育訓練。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原結業證書影本影本1份(擋土支撐；露天開挖；模板支撐；施工架組配；鋼構組配；屋頂作業，任一均可)2. 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王貴蘭　(04)2265-4040 分機:16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