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115年8月26日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115年8月26日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(報名截止日期：115年8月25日)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一吋照片*2張、身分證正反面影本*1份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