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(台北)施工安全評估人員在職訓練(回訓)[日間]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施工安全評估人員在職訓練(回訓)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(報名截止日期：116年3月12日)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須具備施工安全評估人員訓練結業證書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