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115年6月30日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115年6月30日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(報名截止日期：115年6月28日)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