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(台南)一般安全衛生在職訓練(回訓)[日間]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115年6月17日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115年6月17日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(報名截止日期：115年6月16日)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一吋照片*2張、身分證正反面影本*1份、初訓六小時原卡或台灣職安卡彩色影本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