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術科:桃園市大溪區員林路二段382巷78弄36之1號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