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上課日期：12/8-12/11、12/16
◆本期為統一電腦測驗，若確定開班可報名參加電腦測驗，其測驗日期預定116年1月底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