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上課日期：6/30、7/1、7/2、7/3、7/10
◆本期為統一電腦測驗，若確定開班可報名參加電腦測驗，其測驗日期預定115年8月29日起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