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2/8-12/11、12/16
◆本期為統一電腦測驗，若確定開班可報名參加電腦測驗，其測驗日期預定116年1月底 ，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