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台南教室 (台南市中西區北門路一段97號5樓
※填寫報名資料完成後會email「補件通知」請學員回傳身分證件及相關資料，報名程序完成是以收到「上課通知函」為主，若於開課前一周尚未收到「上課通知函」請主動聯繫本中心06-5851056(善化教室)、06-2207777(台南教室)。
※因每班人數5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身分證正反面影本1份、近 3 年內有效之合格證書（初訓或複訓皆可）。</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