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地點：台南教室 (台南市中西區北門路一段97號5樓
※填寫報名資料完成後會email「補件通知」請學員回傳身分證件及相關資料，報名程序完成是以收到「上課通知函」為主，若於開課前一周尚未收到「上課通知函」請主動聯繫本中心06-5851056(善化教室)、06-2207777(台南教室)。
※因每班人數5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3張、身分證正反面影本1份、近 3 年內有效之合格證書（初訓或複訓皆可）。</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