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台南教室 (台南市中西區北門路一段97號5樓
※填寫報名資料完成後會email「補件通知」請學員回傳身分證件及相關資料，報名程序完成是以收到「上課通知函」為主，若於開課前一周尚未收到「上課通知函」請主動聯繫本中心06-5851056(善化教室)、06-2207777(台南教室)。
※因每班人數5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3張、身分證正反面影本1份、近 3 年內有效之合格證書（初訓或複訓皆可）。</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