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115年11月20日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115年11月20日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1500~1800時</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