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1500~1800時</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