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12.12.26公告-本訓練自113年03月起因應物價通澎將調高訓練費用為每人$6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或技士術證影本及身份影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