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 滿6人享9折優惠，7-15人享85折優惠。(開課前完成繳費才能享有優惠))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