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(桃園)第一種壓力容器操作人員[綜合]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##課前回傳⮕身分證正反面影本1份；上課當天攜帶⮕1吋相片×4張、身分證正反面影本×2份(測驗報名表用)、檢定費:2740元整(含報名費及簡章費，限於上課時繳交現金)、身分證正本(以備查核)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