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(中壢)高空工作車操作人員在職訓練(回訓)[日間]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確定可配合上課或團體報名，請先回傳證書至聯絡信箱：cshm202020@gmail.com。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原結業證書影本2. 身分證正反面影本1份(請自備影本)3. 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