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桃鶯路398號(住都大飯店)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