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(花蓮)高空工作車操作人員在職訓練(回訓)[夜間]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需先將高空工作車操作人員之「初訓證書」及「身分證正面及反面」MAIL至學會hl8465186@cshm.org.tw。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報名期限：10/1</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需先將**高空工作車之「初訓證書」及「身分證正面及反面」MAIL至學會hl8465186@cshm.org.tw。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