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(高雄)零點五公噸以上未滿三公噸之固定式起重機操作人員[夜間]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(三人以上優惠價$4000元/每人 (同吊掛一起報名並於開課前完成繳費者 優惠價$7000))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身份證壹份及1吋相2張</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