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115年6月22日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1200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115年6月22日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(報名截止日期：115年6月19日)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身分證正反面影本一份、智慧型手機</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