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(台中)有害作業主管在職訓練(回訓)[日間]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有害作業主管在職訓練(回訓)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(於8/4前繳費享早鳥優惠1080元；報名截止日至：8/5下午15:00前)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須具備有害物質作業主管結業證書且擔任相關工作者，每三年應至少參加6小時之在職教育訓練。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※請學員於開課當天攜帶下列證件：1、原結業證書影本1份(有機溶劑、缺氧、粉塵、鉛、特定化學物質，任一均可)2、身分證正、反影本1份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張智傑　(04)2265-4040 分機:17</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