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(台中)有害作業主管在職訓練(回訓)[日間]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有害作業主管在職訓練(回訓)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(於8/4前繳費享早鳥優惠1080元；報名截止日至：8/5下午15:00前)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須具備有害物質作業主管結業證書且擔任相關工作者，每三年應至少參加6小時之在職教育訓練。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※請學員於開課當天攜帶下列證件：1、原結業證書影本1份(有機溶劑、缺氧、粉塵、鉛、特定化學物質，任一均可)2、身分證正、反影本1份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張智傑　(04)2265-4040 分機:17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