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(台北)甲種職業安全衛生業務主管[假日]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◆上課日期：11/29、12/5、12/6、12/12、12/13、12/19◆
◆本期為統一電腦測驗，若確定開班可報名參加電腦測驗，其測驗日期預定116年1月底，測驗日期待確認，將依報考人數進行安排。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郭曉蓁　(02)2321-8195 分機:24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