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(台北)甲種職業安全衛生業務主管[假日]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◆上課日期：11/28、11/29、12/5、12/6、12/12、12/13◆
◆本期為統一電腦測驗，若確定開班可報名參加電腦測驗，其測驗日期預定116年1月底，測驗日期待確認，將依報考人數進行安排。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