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(中壢)乙級檢定考複習班[假日]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乙級檢定考複習班</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電話:(03)4275899、傳 真:(03)4275897。
3. 匯款帳號：(004)臺灣銀行(建國分行)172-001-045-717，戶名：中國勞工安全衛生管理學會附設中壢職業訓練中心彭春花。
4. 因每班人數60名為限，本會將以報名相關文件繳交齊全及完成繳費者為優先排入，額滿時直接順延至下一期，毋須重新報名。
5. 因每班人數15名方能開課，不足額則順延開課，不另行通知。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